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7A2" w14:textId="77777777"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14:paraId="4F3B545A" w14:textId="77777777"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14:paraId="321FEADF" w14:textId="77777777" w:rsidR="00A56514" w:rsidRDefault="00A56514">
      <w:pPr>
        <w:rPr>
          <w:b/>
          <w:sz w:val="28"/>
          <w:szCs w:val="28"/>
        </w:rPr>
      </w:pPr>
    </w:p>
    <w:p w14:paraId="0D822F40" w14:textId="77777777" w:rsidR="00A56514" w:rsidRDefault="00A56514">
      <w:pPr>
        <w:rPr>
          <w:b/>
          <w:sz w:val="28"/>
          <w:szCs w:val="28"/>
        </w:rPr>
      </w:pPr>
    </w:p>
    <w:p w14:paraId="565B739B" w14:textId="4FA46920"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LOKAL </w:t>
      </w:r>
      <w:r w:rsidR="00E9371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:  K 2018:</w:t>
      </w:r>
      <w:r w:rsidR="00E93715">
        <w:rPr>
          <w:b/>
          <w:sz w:val="28"/>
          <w:szCs w:val="28"/>
        </w:rPr>
        <w:t>7</w:t>
      </w:r>
      <w:r w:rsidR="00387B5E">
        <w:rPr>
          <w:b/>
          <w:sz w:val="28"/>
          <w:szCs w:val="28"/>
        </w:rPr>
        <w:t xml:space="preserve"> (</w:t>
      </w:r>
      <w:r w:rsidR="00E93715">
        <w:rPr>
          <w:b/>
          <w:sz w:val="28"/>
          <w:szCs w:val="28"/>
        </w:rPr>
        <w:t>Kungsbackaån)</w:t>
      </w:r>
    </w:p>
    <w:p w14:paraId="0D6ED47B" w14:textId="77777777" w:rsidR="00301120" w:rsidRDefault="00301120"/>
    <w:p w14:paraId="6FDA3DFC" w14:textId="77777777"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14:paraId="66424106" w14:textId="77777777" w:rsidTr="0079775E">
        <w:trPr>
          <w:trHeight w:val="767"/>
        </w:trPr>
        <w:tc>
          <w:tcPr>
            <w:tcW w:w="4439" w:type="dxa"/>
          </w:tcPr>
          <w:p w14:paraId="2288DB71" w14:textId="77777777" w:rsidR="00A56514" w:rsidRDefault="00A56514" w:rsidP="00301120"/>
          <w:p w14:paraId="7757514B" w14:textId="77777777" w:rsidR="00301120" w:rsidRDefault="0079775E">
            <w:r>
              <w:t>Datum</w:t>
            </w:r>
          </w:p>
        </w:tc>
        <w:tc>
          <w:tcPr>
            <w:tcW w:w="5581" w:type="dxa"/>
          </w:tcPr>
          <w:p w14:paraId="6BD6A2E1" w14:textId="77777777" w:rsidR="00301120" w:rsidRDefault="00301120"/>
          <w:p w14:paraId="24337CAA" w14:textId="3A1CE09A" w:rsidR="0079775E" w:rsidRDefault="00007798">
            <w:r>
              <w:t>2018-07-31</w:t>
            </w:r>
          </w:p>
        </w:tc>
      </w:tr>
      <w:tr w:rsidR="00A56514" w14:paraId="03656F2C" w14:textId="77777777" w:rsidTr="00A56514">
        <w:trPr>
          <w:trHeight w:val="974"/>
        </w:trPr>
        <w:tc>
          <w:tcPr>
            <w:tcW w:w="4439" w:type="dxa"/>
          </w:tcPr>
          <w:p w14:paraId="16C57706" w14:textId="77777777" w:rsidR="00A56514" w:rsidRDefault="00A56514" w:rsidP="00A56514"/>
          <w:p w14:paraId="3073CD9D" w14:textId="77777777"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14:paraId="65A3CEDC" w14:textId="48D972F5" w:rsidR="00301120" w:rsidRDefault="00E93715">
            <w:r>
              <w:t>57.4959/12.0749</w:t>
            </w:r>
          </w:p>
          <w:p w14:paraId="5843AB0E" w14:textId="77777777" w:rsidR="0079775E" w:rsidRDefault="0079775E"/>
          <w:p w14:paraId="37062FD2" w14:textId="4F001025" w:rsidR="0079775E" w:rsidRDefault="006136B6" w:rsidP="00E93715">
            <w:r>
              <w:t xml:space="preserve">N </w:t>
            </w:r>
            <w:r w:rsidR="00E93715">
              <w:t>6376364 E 324709</w:t>
            </w:r>
          </w:p>
        </w:tc>
      </w:tr>
      <w:tr w:rsidR="00A56514" w14:paraId="25E64D2B" w14:textId="77777777" w:rsidTr="00A56514">
        <w:trPr>
          <w:trHeight w:val="463"/>
        </w:trPr>
        <w:tc>
          <w:tcPr>
            <w:tcW w:w="4439" w:type="dxa"/>
          </w:tcPr>
          <w:p w14:paraId="6566A354" w14:textId="77777777" w:rsidR="00A56514" w:rsidRDefault="00A56514"/>
          <w:p w14:paraId="2D94BE22" w14:textId="77777777" w:rsidR="00301120" w:rsidRDefault="0048399E">
            <w:r>
              <w:t>Lufttemperatur</w:t>
            </w:r>
          </w:p>
          <w:p w14:paraId="3E4EF86A" w14:textId="77777777" w:rsidR="00A56514" w:rsidRDefault="00A56514"/>
        </w:tc>
        <w:tc>
          <w:tcPr>
            <w:tcW w:w="5581" w:type="dxa"/>
          </w:tcPr>
          <w:p w14:paraId="769CE115" w14:textId="77777777" w:rsidR="00301120" w:rsidRDefault="00301120"/>
          <w:p w14:paraId="7B73D604" w14:textId="2EAC5C50" w:rsidR="0079775E" w:rsidRDefault="00E93715">
            <w:r>
              <w:t>30.7</w:t>
            </w:r>
          </w:p>
        </w:tc>
      </w:tr>
      <w:tr w:rsidR="00A56514" w14:paraId="46DEBC01" w14:textId="77777777" w:rsidTr="00A56514">
        <w:trPr>
          <w:trHeight w:val="511"/>
        </w:trPr>
        <w:tc>
          <w:tcPr>
            <w:tcW w:w="4439" w:type="dxa"/>
          </w:tcPr>
          <w:p w14:paraId="0F2B2BE3" w14:textId="77777777" w:rsidR="00A56514" w:rsidRDefault="00A56514"/>
          <w:p w14:paraId="063F5EF6" w14:textId="77777777" w:rsidR="00301120" w:rsidRDefault="0048399E">
            <w:r>
              <w:t>Vattentemperatur</w:t>
            </w:r>
          </w:p>
          <w:p w14:paraId="482ABF62" w14:textId="77777777" w:rsidR="00A56514" w:rsidRDefault="00A56514"/>
        </w:tc>
        <w:tc>
          <w:tcPr>
            <w:tcW w:w="5581" w:type="dxa"/>
          </w:tcPr>
          <w:p w14:paraId="2AFCFF66" w14:textId="29AFC6D2" w:rsidR="00301120" w:rsidRDefault="00E93715">
            <w:r>
              <w:t>22.6</w:t>
            </w:r>
          </w:p>
        </w:tc>
      </w:tr>
      <w:tr w:rsidR="00A56514" w14:paraId="64D8D65B" w14:textId="77777777" w:rsidTr="00BA45F8">
        <w:trPr>
          <w:trHeight w:val="1115"/>
        </w:trPr>
        <w:tc>
          <w:tcPr>
            <w:tcW w:w="4439" w:type="dxa"/>
          </w:tcPr>
          <w:p w14:paraId="69DF44EF" w14:textId="77777777" w:rsidR="00A56514" w:rsidRDefault="00A56514" w:rsidP="0048399E"/>
          <w:p w14:paraId="3564651C" w14:textId="77777777" w:rsidR="00301120" w:rsidRDefault="0048399E" w:rsidP="00BA45F8">
            <w:r>
              <w:t xml:space="preserve">Storleksklassning av vattendrag </w:t>
            </w:r>
          </w:p>
        </w:tc>
        <w:tc>
          <w:tcPr>
            <w:tcW w:w="5581" w:type="dxa"/>
          </w:tcPr>
          <w:p w14:paraId="6787A64E" w14:textId="77777777" w:rsidR="0079775E" w:rsidRDefault="0079775E"/>
          <w:p w14:paraId="5A03F4F2" w14:textId="444F3449" w:rsidR="0079775E" w:rsidRDefault="00E93715">
            <w:r>
              <w:t>8-10 m</w:t>
            </w:r>
          </w:p>
        </w:tc>
      </w:tr>
      <w:tr w:rsidR="00A56514" w14:paraId="4EFFEE62" w14:textId="77777777" w:rsidTr="00A56514">
        <w:trPr>
          <w:trHeight w:val="1021"/>
        </w:trPr>
        <w:tc>
          <w:tcPr>
            <w:tcW w:w="4439" w:type="dxa"/>
          </w:tcPr>
          <w:p w14:paraId="6DA45738" w14:textId="77777777" w:rsidR="00A56514" w:rsidRDefault="00A56514" w:rsidP="0048399E">
            <w:pPr>
              <w:ind w:left="360" w:hanging="360"/>
            </w:pPr>
          </w:p>
          <w:p w14:paraId="54B2EA57" w14:textId="77777777"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14:paraId="6ED4F421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AA67EBC" w14:textId="77777777" w:rsidR="00301120" w:rsidRDefault="00301120"/>
          <w:p w14:paraId="6058F01A" w14:textId="514362A5" w:rsidR="0079775E" w:rsidRDefault="00007798" w:rsidP="00830620">
            <w:r>
              <w:t>lugnt</w:t>
            </w:r>
          </w:p>
        </w:tc>
      </w:tr>
      <w:tr w:rsidR="00A56514" w14:paraId="0D30B486" w14:textId="77777777" w:rsidTr="00A56514">
        <w:trPr>
          <w:trHeight w:val="1021"/>
        </w:trPr>
        <w:tc>
          <w:tcPr>
            <w:tcW w:w="4439" w:type="dxa"/>
          </w:tcPr>
          <w:p w14:paraId="4B6916BE" w14:textId="77777777" w:rsidR="00A56514" w:rsidRDefault="00A56514" w:rsidP="00A56514"/>
          <w:p w14:paraId="199A5B81" w14:textId="77777777" w:rsidR="0048399E" w:rsidRDefault="0048399E" w:rsidP="00A56514">
            <w:r>
              <w:t>Färg (klart, svagt färgat, starkt färgat)</w:t>
            </w:r>
          </w:p>
          <w:p w14:paraId="51B52D98" w14:textId="77777777" w:rsidR="00301120" w:rsidRDefault="00301120" w:rsidP="00A56514"/>
        </w:tc>
        <w:tc>
          <w:tcPr>
            <w:tcW w:w="5581" w:type="dxa"/>
          </w:tcPr>
          <w:p w14:paraId="2EA2EFDE" w14:textId="77777777" w:rsidR="00301120" w:rsidRDefault="00301120"/>
          <w:p w14:paraId="3BD8F4B6" w14:textId="16149DE6" w:rsidR="0079775E" w:rsidRDefault="00007798" w:rsidP="00E93715">
            <w:r>
              <w:t xml:space="preserve">svagt </w:t>
            </w:r>
            <w:r w:rsidR="00E93715">
              <w:t>gulfärgat</w:t>
            </w:r>
          </w:p>
        </w:tc>
      </w:tr>
      <w:tr w:rsidR="00A56514" w14:paraId="70F06F22" w14:textId="77777777" w:rsidTr="00A56514">
        <w:trPr>
          <w:trHeight w:val="1165"/>
        </w:trPr>
        <w:tc>
          <w:tcPr>
            <w:tcW w:w="4439" w:type="dxa"/>
          </w:tcPr>
          <w:p w14:paraId="208A3A52" w14:textId="77777777" w:rsidR="00A56514" w:rsidRDefault="00A56514" w:rsidP="00A56514"/>
          <w:p w14:paraId="71EC13C2" w14:textId="77777777"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14:paraId="08BEED9E" w14:textId="77777777" w:rsidR="0048399E" w:rsidRDefault="0048399E" w:rsidP="00A56514"/>
        </w:tc>
        <w:tc>
          <w:tcPr>
            <w:tcW w:w="5581" w:type="dxa"/>
          </w:tcPr>
          <w:p w14:paraId="1FAE8EDB" w14:textId="77777777" w:rsidR="0048399E" w:rsidRDefault="0048399E"/>
          <w:p w14:paraId="06AB33D7" w14:textId="3011E165" w:rsidR="0079775E" w:rsidRDefault="00E93715">
            <w:r>
              <w:t>klart</w:t>
            </w:r>
          </w:p>
        </w:tc>
      </w:tr>
      <w:tr w:rsidR="00A56514" w14:paraId="3615C1B1" w14:textId="77777777" w:rsidTr="00A56514">
        <w:trPr>
          <w:trHeight w:val="1021"/>
        </w:trPr>
        <w:tc>
          <w:tcPr>
            <w:tcW w:w="4439" w:type="dxa"/>
          </w:tcPr>
          <w:p w14:paraId="52E455C0" w14:textId="77777777" w:rsidR="00A56514" w:rsidRDefault="00A56514" w:rsidP="0048399E">
            <w:pPr>
              <w:ind w:left="360" w:hanging="360"/>
            </w:pPr>
          </w:p>
          <w:p w14:paraId="1CBA7DE5" w14:textId="77777777"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14:paraId="397C772F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6F51A5E" w14:textId="77777777" w:rsidR="00301120" w:rsidRDefault="00301120"/>
          <w:p w14:paraId="34016F40" w14:textId="68A16D31" w:rsidR="0079775E" w:rsidRDefault="00E93715" w:rsidP="003D560E">
            <w:r>
              <w:t>medel</w:t>
            </w:r>
          </w:p>
        </w:tc>
      </w:tr>
      <w:tr w:rsidR="00A56514" w14:paraId="77ED29D3" w14:textId="77777777" w:rsidTr="00A56514">
        <w:trPr>
          <w:trHeight w:val="1251"/>
        </w:trPr>
        <w:tc>
          <w:tcPr>
            <w:tcW w:w="4439" w:type="dxa"/>
          </w:tcPr>
          <w:p w14:paraId="7BB47C2A" w14:textId="77777777" w:rsidR="00A56514" w:rsidRDefault="00A56514" w:rsidP="0048399E">
            <w:pPr>
              <w:ind w:left="360" w:hanging="360"/>
            </w:pPr>
          </w:p>
          <w:p w14:paraId="560C416E" w14:textId="77777777" w:rsidR="00A56514" w:rsidRDefault="00A56514" w:rsidP="0048399E">
            <w:pPr>
              <w:ind w:left="360" w:hanging="360"/>
            </w:pPr>
            <w:r>
              <w:t>Mängd filtrerat vatten</w:t>
            </w:r>
          </w:p>
          <w:p w14:paraId="2F3701A3" w14:textId="77777777" w:rsidR="00A56514" w:rsidRDefault="00A56514" w:rsidP="0048399E">
            <w:pPr>
              <w:ind w:left="360" w:hanging="360"/>
            </w:pPr>
          </w:p>
        </w:tc>
        <w:tc>
          <w:tcPr>
            <w:tcW w:w="5581" w:type="dxa"/>
          </w:tcPr>
          <w:p w14:paraId="6C469A89" w14:textId="77777777" w:rsidR="0079775E" w:rsidRDefault="0079775E"/>
          <w:p w14:paraId="4802C514" w14:textId="4F10C1AD" w:rsidR="00E93715" w:rsidRDefault="00E93715" w:rsidP="00E93715">
            <w:r>
              <w:t>7</w:t>
            </w:r>
            <w:r w:rsidR="00007798">
              <w:t xml:space="preserve">/1: </w:t>
            </w:r>
            <w:r>
              <w:t>575 ml; 7</w:t>
            </w:r>
            <w:r w:rsidR="003D560E">
              <w:t xml:space="preserve">/2: </w:t>
            </w:r>
            <w:r>
              <w:t>550</w:t>
            </w:r>
            <w:r w:rsidR="003D560E">
              <w:t xml:space="preserve"> ml</w:t>
            </w:r>
          </w:p>
          <w:p w14:paraId="6BA36F2E" w14:textId="50E2E0FD" w:rsidR="00007798" w:rsidRDefault="00007798">
            <w:bookmarkStart w:id="0" w:name="_GoBack"/>
            <w:bookmarkEnd w:id="0"/>
          </w:p>
        </w:tc>
      </w:tr>
    </w:tbl>
    <w:p w14:paraId="606A7611" w14:textId="2D4F7D23"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007798"/>
    <w:rsid w:val="0010069A"/>
    <w:rsid w:val="001552BE"/>
    <w:rsid w:val="0018334F"/>
    <w:rsid w:val="00301120"/>
    <w:rsid w:val="00387B5E"/>
    <w:rsid w:val="003D560E"/>
    <w:rsid w:val="00423BA4"/>
    <w:rsid w:val="0048399E"/>
    <w:rsid w:val="004B1AB7"/>
    <w:rsid w:val="004D3FB5"/>
    <w:rsid w:val="00537E3C"/>
    <w:rsid w:val="006136B6"/>
    <w:rsid w:val="0079775E"/>
    <w:rsid w:val="00830620"/>
    <w:rsid w:val="009534DB"/>
    <w:rsid w:val="00963AA2"/>
    <w:rsid w:val="00A56514"/>
    <w:rsid w:val="00AF6662"/>
    <w:rsid w:val="00BA45F8"/>
    <w:rsid w:val="00BB4D1B"/>
    <w:rsid w:val="00C1149D"/>
    <w:rsid w:val="00E07957"/>
    <w:rsid w:val="00E9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9A86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488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2</cp:revision>
  <cp:lastPrinted>2018-07-28T10:38:00Z</cp:lastPrinted>
  <dcterms:created xsi:type="dcterms:W3CDTF">2018-08-03T13:30:00Z</dcterms:created>
  <dcterms:modified xsi:type="dcterms:W3CDTF">2018-08-03T13:30:00Z</dcterms:modified>
</cp:coreProperties>
</file>